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858" w:rsidRDefault="00AA6FB9" w:rsidP="00887F2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4683F">
        <w:rPr>
          <w:rFonts w:ascii="Times New Roman" w:hAnsi="Times New Roman" w:cs="Times New Roman"/>
          <w:sz w:val="28"/>
          <w:szCs w:val="28"/>
          <w:lang w:val="en-US"/>
        </w:rPr>
        <w:t>14+</w:t>
      </w:r>
    </w:p>
    <w:p w:rsidR="00FC7D5F" w:rsidRDefault="003B7CD4" w:rsidP="00887F2A">
      <w:pPr>
        <w:jc w:val="center"/>
        <w:rPr>
          <w:rFonts w:ascii="Times New Roman" w:hAnsi="Times New Roman" w:cs="Times New Roman"/>
          <w:sz w:val="28"/>
          <w:szCs w:val="28"/>
        </w:rPr>
      </w:pPr>
      <w:r w:rsidRPr="003B7CD4">
        <w:rPr>
          <w:rFonts w:ascii="Times New Roman" w:hAnsi="Times New Roman" w:cs="Times New Roman"/>
          <w:sz w:val="28"/>
          <w:szCs w:val="28"/>
        </w:rPr>
        <w:t xml:space="preserve">!!!Внимание!!! </w:t>
      </w:r>
    </w:p>
    <w:p w:rsidR="003B7CD4" w:rsidRPr="003B7CD4" w:rsidRDefault="003B7CD4" w:rsidP="00887F2A">
      <w:pPr>
        <w:jc w:val="center"/>
        <w:rPr>
          <w:rFonts w:ascii="Times New Roman" w:hAnsi="Times New Roman" w:cs="Times New Roman"/>
          <w:sz w:val="28"/>
          <w:szCs w:val="28"/>
        </w:rPr>
      </w:pPr>
      <w:r w:rsidRPr="003B7CD4">
        <w:rPr>
          <w:rFonts w:ascii="Times New Roman" w:hAnsi="Times New Roman" w:cs="Times New Roman"/>
          <w:sz w:val="28"/>
          <w:szCs w:val="28"/>
        </w:rPr>
        <w:t>Это всё делалось в версии 6.2. М</w:t>
      </w:r>
      <w:r>
        <w:rPr>
          <w:rFonts w:ascii="Times New Roman" w:hAnsi="Times New Roman" w:cs="Times New Roman"/>
          <w:sz w:val="28"/>
          <w:szCs w:val="28"/>
        </w:rPr>
        <w:t xml:space="preserve">ожет не работать в других </w:t>
      </w:r>
      <w:r w:rsidR="0012277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ерсиях</w:t>
      </w:r>
    </w:p>
    <w:p w:rsidR="003B12C3" w:rsidRPr="0044683F" w:rsidRDefault="00AA6FB9" w:rsidP="003B12C3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44683F">
        <w:rPr>
          <w:rFonts w:ascii="Times New Roman" w:hAnsi="Times New Roman" w:cs="Times New Roman"/>
          <w:sz w:val="28"/>
          <w:szCs w:val="28"/>
        </w:rPr>
        <w:t>Молодая компания приобрела 3х этажное здание.</w:t>
      </w:r>
      <w:r w:rsidR="00CF7AFF" w:rsidRPr="004468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2C3" w:rsidRPr="0044683F" w:rsidRDefault="003B12C3" w:rsidP="003B12C3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44683F">
        <w:rPr>
          <w:rFonts w:ascii="Times New Roman" w:hAnsi="Times New Roman" w:cs="Times New Roman"/>
          <w:sz w:val="28"/>
          <w:szCs w:val="28"/>
        </w:rPr>
        <w:t>Ставим технику и соединяем её кабелями.</w:t>
      </w:r>
    </w:p>
    <w:p w:rsidR="00B2004F" w:rsidRPr="0044683F" w:rsidRDefault="00392B8C" w:rsidP="003B12C3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Коммутатор</w:t>
      </w:r>
      <w:proofErr w:type="spellEnd"/>
      <w:r w:rsidRPr="004468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ипользуйте</w:t>
      </w:r>
      <w:proofErr w:type="spellEnd"/>
      <w:r w:rsidRPr="0044683F">
        <w:rPr>
          <w:rFonts w:ascii="Times New Roman" w:hAnsi="Times New Roman" w:cs="Times New Roman"/>
          <w:sz w:val="28"/>
          <w:szCs w:val="28"/>
          <w:lang w:val="en-US"/>
        </w:rPr>
        <w:t xml:space="preserve"> 2960</w:t>
      </w:r>
    </w:p>
    <w:p w:rsidR="00392B8C" w:rsidRPr="0044683F" w:rsidRDefault="00392B8C" w:rsidP="003B12C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44683F">
        <w:rPr>
          <w:rFonts w:ascii="Times New Roman" w:hAnsi="Times New Roman" w:cs="Times New Roman"/>
          <w:sz w:val="28"/>
          <w:szCs w:val="28"/>
        </w:rPr>
        <w:t>Маршрутизатор</w:t>
      </w:r>
      <w:proofErr w:type="spellEnd"/>
      <w:r w:rsidRPr="0044683F">
        <w:rPr>
          <w:rFonts w:ascii="Times New Roman" w:hAnsi="Times New Roman" w:cs="Times New Roman"/>
          <w:sz w:val="28"/>
          <w:szCs w:val="28"/>
        </w:rPr>
        <w:t xml:space="preserve"> 1941</w:t>
      </w:r>
    </w:p>
    <w:p w:rsidR="00654C73" w:rsidRPr="0044683F" w:rsidRDefault="00654C73" w:rsidP="003B12C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4683F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44683F">
        <w:rPr>
          <w:rFonts w:ascii="Times New Roman" w:hAnsi="Times New Roman" w:cs="Times New Roman"/>
          <w:sz w:val="28"/>
          <w:szCs w:val="28"/>
        </w:rPr>
        <w:t>маршрутизатора</w:t>
      </w:r>
      <w:proofErr w:type="spellEnd"/>
      <w:r w:rsidRPr="0044683F">
        <w:rPr>
          <w:rFonts w:ascii="Times New Roman" w:hAnsi="Times New Roman" w:cs="Times New Roman"/>
          <w:sz w:val="28"/>
          <w:szCs w:val="28"/>
        </w:rPr>
        <w:t xml:space="preserve"> изначально порты </w:t>
      </w:r>
      <w:proofErr w:type="gramStart"/>
      <w:r w:rsidRPr="0044683F">
        <w:rPr>
          <w:rFonts w:ascii="Times New Roman" w:hAnsi="Times New Roman" w:cs="Times New Roman"/>
          <w:sz w:val="28"/>
          <w:szCs w:val="28"/>
        </w:rPr>
        <w:t>выключены</w:t>
      </w:r>
      <w:proofErr w:type="gramEnd"/>
      <w:r w:rsidRPr="0044683F">
        <w:rPr>
          <w:rFonts w:ascii="Times New Roman" w:hAnsi="Times New Roman" w:cs="Times New Roman"/>
          <w:sz w:val="28"/>
          <w:szCs w:val="28"/>
        </w:rPr>
        <w:t xml:space="preserve"> так что лампочки будут красными.</w:t>
      </w:r>
    </w:p>
    <w:p w:rsidR="001D7899" w:rsidRPr="0044683F" w:rsidRDefault="008134DB" w:rsidP="002B518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17472" cy="399155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222" cy="3992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01C" w:rsidRDefault="008C00D2" w:rsidP="00676934">
      <w:pPr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en-US"/>
        </w:rPr>
      </w:pPr>
      <w:r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5. WI</w:t>
      </w:r>
      <w:r w:rsidR="004F176B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-FI</w:t>
      </w:r>
    </w:p>
    <w:p w:rsidR="008C00D2" w:rsidRDefault="008C00D2" w:rsidP="00676934">
      <w:pPr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en-US"/>
        </w:rPr>
      </w:pPr>
      <w:r w:rsidRPr="00593821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При </w:t>
      </w:r>
      <w:r w:rsidR="001A2E10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построении </w:t>
      </w:r>
      <w:proofErr w:type="spellStart"/>
      <w:r w:rsidR="001A2E10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Wi-Fi</w:t>
      </w:r>
      <w:proofErr w:type="spellEnd"/>
      <w:r w:rsidR="001A2E10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сети было взято за основу скрытие SSID</w:t>
      </w:r>
    </w:p>
    <w:p w:rsidR="00D40DAB" w:rsidRDefault="00D40DAB" w:rsidP="00676934">
      <w:pPr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en-US"/>
        </w:rPr>
      </w:pPr>
      <w:proofErr w:type="spellStart"/>
      <w:r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Ставим</w:t>
      </w:r>
      <w:proofErr w:type="spellEnd"/>
      <w:r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 xml:space="preserve"> </w:t>
      </w:r>
      <w: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WRT300N</w:t>
      </w:r>
      <w:r w:rsidR="00D02997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и Ноутбуки</w:t>
      </w:r>
    </w:p>
    <w:p w:rsidR="004E56FF" w:rsidRDefault="00D40DAB" w:rsidP="00676934">
      <w:pPr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362119" cy="1806998"/>
            <wp:effectExtent l="19050" t="0" r="331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1888" cy="1806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883" w:rsidRDefault="00D02997" w:rsidP="00676934">
      <w:pP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Открываем </w:t>
      </w:r>
      <w:proofErr w:type="spellStart"/>
      <w: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Wi-Fi</w:t>
      </w:r>
      <w:proofErr w:type="spellEnd"/>
      <w: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точку, переходим во вкладку GUI, дальше переходим во вкладку </w:t>
      </w:r>
      <w:r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Wireless</w:t>
      </w:r>
      <w:r w:rsidRPr="00D02997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и </w:t>
      </w:r>
      <w: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в поле </w:t>
      </w:r>
      <w:proofErr w:type="spellStart"/>
      <w: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Network</w:t>
      </w:r>
      <w:proofErr w:type="spellEnd"/>
      <w: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N</w:t>
      </w:r>
      <w:proofErr w:type="spellStart"/>
      <w: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ame</w:t>
      </w:r>
      <w:proofErr w:type="spellEnd"/>
      <w:r w:rsidRPr="00D02997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(</w:t>
      </w:r>
      <w:r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SSID</w:t>
      </w:r>
      <w: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)</w:t>
      </w:r>
      <w:r w:rsidRPr="00D02997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вписать название </w:t>
      </w:r>
      <w:r w:rsidRPr="00D02997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junior</w:t>
      </w:r>
      <w:r w:rsidRPr="00D02997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17</w:t>
      </w:r>
      <w: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:rsidR="00D62515" w:rsidRPr="00C22858" w:rsidRDefault="00D62515" w:rsidP="00676934">
      <w:pP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Так же переключаем SSID </w:t>
      </w:r>
      <w:proofErr w:type="spellStart"/>
      <w: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Bro</w:t>
      </w:r>
      <w:r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adcast</w:t>
      </w:r>
      <w:proofErr w:type="spellEnd"/>
      <w:r w:rsidR="00BC30E5" w:rsidRPr="00C22858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на </w:t>
      </w:r>
      <w:r w:rsidR="00BC30E5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Disabled</w:t>
      </w:r>
    </w:p>
    <w:p w:rsidR="00D02997" w:rsidRPr="00212883" w:rsidRDefault="00D02997" w:rsidP="00676934">
      <w:pP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4362119" cy="3843138"/>
            <wp:effectExtent l="19050" t="0" r="331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933" cy="384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2883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br/>
        <w:t xml:space="preserve">После этого нажимаем </w:t>
      </w:r>
      <w:proofErr w:type="spellStart"/>
      <w:r w:rsidR="00212883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Save</w:t>
      </w:r>
      <w:proofErr w:type="spellEnd"/>
      <w:r w:rsidR="00212883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212883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Settings</w:t>
      </w:r>
      <w:proofErr w:type="spellEnd"/>
      <w:r w:rsidR="00212883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. И вообще всегда её надо нажимать. После каждого действия</w:t>
      </w:r>
      <w:r w:rsidR="00077E92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:rsidR="00D02997" w:rsidRPr="00F24B18" w:rsidRDefault="00D02997" w:rsidP="00676934">
      <w:pP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Дальше </w:t>
      </w:r>
      <w:proofErr w:type="gramStart"/>
      <w: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переходим во вкладку </w:t>
      </w:r>
      <w:proofErr w:type="spellStart"/>
      <w: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Wireless</w:t>
      </w:r>
      <w:proofErr w:type="spellEnd"/>
      <w: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Security</w:t>
      </w:r>
      <w:proofErr w:type="spellEnd"/>
      <w:r w:rsidR="001A6285" w:rsidRPr="001A6285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br/>
      </w:r>
      <w:r w:rsidR="001A6285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Выбираем</w:t>
      </w:r>
      <w:proofErr w:type="gramEnd"/>
      <w:r w:rsidR="001A6285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в </w:t>
      </w:r>
      <w:proofErr w:type="spellStart"/>
      <w:r w:rsidR="001A6285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Security</w:t>
      </w:r>
      <w:proofErr w:type="spellEnd"/>
      <w:r w:rsidR="001A6285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1A6285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Mode</w:t>
      </w:r>
      <w:proofErr w:type="spellEnd"/>
      <w:r w:rsidR="001A6285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WPA2 </w:t>
      </w:r>
      <w:proofErr w:type="spellStart"/>
      <w:r w:rsidR="001A6285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Personal</w:t>
      </w:r>
      <w:proofErr w:type="spellEnd"/>
      <w:r w:rsidR="001A6285" w:rsidRPr="001A6285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br/>
      </w:r>
      <w:r w:rsidR="00212883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в</w:t>
      </w:r>
      <w:r w:rsidR="00212883" w:rsidRPr="00212883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поле</w:t>
      </w:r>
      <w:r w:rsidR="00212883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212883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Passphrase</w:t>
      </w:r>
      <w:r w:rsidR="00212883" w:rsidRPr="00212883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212883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junior17</w:t>
      </w:r>
      <w:r w:rsidR="00F24B18" w:rsidRPr="00843427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это пароль от сети</w:t>
      </w:r>
    </w:p>
    <w:p w:rsidR="00D02997" w:rsidRPr="001A6285" w:rsidRDefault="00D02997" w:rsidP="00676934">
      <w:pP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354168" cy="3836132"/>
            <wp:effectExtent l="19050" t="0" r="8282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210" cy="3839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427" w:rsidRDefault="00843427" w:rsidP="002B5185">
      <w:pP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676934" w:rsidRDefault="00212883" w:rsidP="002B5185">
      <w:pP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Дальше переходим во вкладку </w:t>
      </w:r>
      <w:proofErr w:type="spellStart"/>
      <w: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Setup</w:t>
      </w:r>
      <w:proofErr w:type="spellEnd"/>
      <w: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и настраиваем</w:t>
      </w:r>
      <w:r w:rsidR="000175D9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так</w:t>
      </w:r>
    </w:p>
    <w:p w:rsidR="00026D82" w:rsidRPr="001A6285" w:rsidRDefault="000175D9" w:rsidP="002B5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354168" cy="3673502"/>
            <wp:effectExtent l="19050" t="0" r="8282" b="0"/>
            <wp:wrapSquare wrapText="bothSides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4168" cy="3673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6D82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026D82" w:rsidRDefault="00026D82" w:rsidP="002B518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026D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Address</w:t>
      </w:r>
      <w:r w:rsidR="00D62515">
        <w:rPr>
          <w:rFonts w:ascii="Times New Roman" w:hAnsi="Times New Roman" w:cs="Times New Roman"/>
          <w:sz w:val="28"/>
          <w:szCs w:val="28"/>
        </w:rPr>
        <w:t xml:space="preserve"> это адрес роутера во внутренней сети.</w:t>
      </w:r>
      <w:proofErr w:type="gramEnd"/>
    </w:p>
    <w:p w:rsidR="00D62515" w:rsidRDefault="00D62515" w:rsidP="002B5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Start</w:t>
      </w:r>
      <w:r w:rsidRPr="00D625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026D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Address</w:t>
      </w:r>
      <w:r w:rsidRPr="00D62515">
        <w:rPr>
          <w:rFonts w:ascii="Times New Roman" w:hAnsi="Times New Roman" w:cs="Times New Roman"/>
          <w:sz w:val="28"/>
          <w:szCs w:val="28"/>
        </w:rPr>
        <w:t xml:space="preserve"> – это с какого </w:t>
      </w:r>
      <w:r w:rsidR="00C22858">
        <w:rPr>
          <w:rFonts w:ascii="Times New Roman" w:hAnsi="Times New Roman" w:cs="Times New Roman"/>
          <w:sz w:val="28"/>
          <w:szCs w:val="28"/>
        </w:rPr>
        <w:t xml:space="preserve">адреса выдавать адреса тем </w:t>
      </w:r>
      <w:r w:rsidR="00CC689A">
        <w:rPr>
          <w:rFonts w:ascii="Times New Roman" w:hAnsi="Times New Roman" w:cs="Times New Roman"/>
          <w:sz w:val="28"/>
          <w:szCs w:val="28"/>
        </w:rPr>
        <w:t>кто подключился к нему</w:t>
      </w:r>
    </w:p>
    <w:p w:rsidR="005374A9" w:rsidRDefault="005374A9" w:rsidP="002B518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Ma</w:t>
      </w:r>
      <w:r>
        <w:rPr>
          <w:rFonts w:ascii="Times New Roman" w:hAnsi="Times New Roman" w:cs="Times New Roman"/>
          <w:sz w:val="28"/>
          <w:szCs w:val="28"/>
          <w:lang w:val="en-US"/>
        </w:rPr>
        <w:t>ximu</w:t>
      </w:r>
      <w:proofErr w:type="spellEnd"/>
      <w:r w:rsidRPr="005374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number</w:t>
      </w:r>
      <w:r w:rsidRPr="005374A9">
        <w:rPr>
          <w:rFonts w:ascii="Times New Roman" w:hAnsi="Times New Roman" w:cs="Times New Roman"/>
          <w:sz w:val="28"/>
          <w:szCs w:val="28"/>
        </w:rPr>
        <w:t xml:space="preserve"> – это количество </w:t>
      </w:r>
      <w:proofErr w:type="gramStart"/>
      <w:r w:rsidRPr="005374A9">
        <w:rPr>
          <w:rFonts w:ascii="Times New Roman" w:hAnsi="Times New Roman" w:cs="Times New Roman"/>
          <w:sz w:val="28"/>
          <w:szCs w:val="28"/>
        </w:rPr>
        <w:t>тех</w:t>
      </w:r>
      <w:proofErr w:type="gramEnd"/>
      <w:r w:rsidRPr="005374A9">
        <w:rPr>
          <w:rFonts w:ascii="Times New Roman" w:hAnsi="Times New Roman" w:cs="Times New Roman"/>
          <w:sz w:val="28"/>
          <w:szCs w:val="28"/>
        </w:rPr>
        <w:t xml:space="preserve"> кто может подключиться</w:t>
      </w:r>
    </w:p>
    <w:p w:rsidR="00CA15F0" w:rsidRPr="005374A9" w:rsidRDefault="00CA15F0" w:rsidP="002B5185">
      <w:pPr>
        <w:rPr>
          <w:rFonts w:ascii="Times New Roman" w:hAnsi="Times New Roman" w:cs="Times New Roman"/>
          <w:sz w:val="28"/>
          <w:szCs w:val="28"/>
        </w:rPr>
      </w:pPr>
    </w:p>
    <w:p w:rsidR="005374A9" w:rsidRPr="001A6285" w:rsidRDefault="005374A9" w:rsidP="002B5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  <w:r w:rsidR="00AE43CE">
        <w:rPr>
          <w:rFonts w:ascii="Times New Roman" w:hAnsi="Times New Roman" w:cs="Times New Roman"/>
          <w:sz w:val="28"/>
          <w:szCs w:val="28"/>
        </w:rPr>
        <w:t xml:space="preserve">льше на клиентах надо настроить </w:t>
      </w:r>
      <w:proofErr w:type="spellStart"/>
      <w:r w:rsidR="00AE43CE">
        <w:rPr>
          <w:rFonts w:ascii="Times New Roman" w:hAnsi="Times New Roman" w:cs="Times New Roman"/>
          <w:sz w:val="28"/>
          <w:szCs w:val="28"/>
        </w:rPr>
        <w:t>wi-fi</w:t>
      </w:r>
      <w:proofErr w:type="spellEnd"/>
    </w:p>
    <w:p w:rsidR="00CA15F0" w:rsidRPr="001A6285" w:rsidRDefault="00CA15F0" w:rsidP="002B5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Вначале его надо вставить.</w:t>
      </w:r>
    </w:p>
    <w:p w:rsidR="00026D82" w:rsidRDefault="0023506D" w:rsidP="002B5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Выключаем ноутбук</w:t>
      </w:r>
    </w:p>
    <w:p w:rsidR="0023506D" w:rsidRDefault="0023506D" w:rsidP="002B5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62258" cy="3753015"/>
            <wp:effectExtent l="19050" t="0" r="4942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258" cy="3753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06D" w:rsidRDefault="00637651" w:rsidP="002B518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37651">
        <w:rPr>
          <w:rFonts w:ascii="Times New Roman" w:hAnsi="Times New Roman" w:cs="Times New Roman"/>
          <w:sz w:val="28"/>
          <w:szCs w:val="28"/>
        </w:rPr>
        <w:t>Хватаем мышкой эту штуку и т</w:t>
      </w:r>
      <w:r>
        <w:rPr>
          <w:rFonts w:ascii="Times New Roman" w:hAnsi="Times New Roman" w:cs="Times New Roman"/>
          <w:sz w:val="28"/>
          <w:szCs w:val="28"/>
        </w:rPr>
        <w:t>ащим сюда</w:t>
      </w:r>
    </w:p>
    <w:p w:rsidR="00C4734A" w:rsidRDefault="00C4734A" w:rsidP="002B518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600658" cy="4050984"/>
            <wp:effectExtent l="19050" t="0" r="9442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149" cy="4053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CCE" w:rsidRDefault="004B3CCE" w:rsidP="002B5185">
      <w:pPr>
        <w:rPr>
          <w:rFonts w:ascii="Times New Roman" w:hAnsi="Times New Roman" w:cs="Times New Roman"/>
          <w:sz w:val="28"/>
          <w:szCs w:val="28"/>
        </w:rPr>
      </w:pPr>
      <w:r w:rsidRPr="009A0328">
        <w:rPr>
          <w:rFonts w:ascii="Times New Roman" w:hAnsi="Times New Roman" w:cs="Times New Roman"/>
          <w:sz w:val="28"/>
          <w:szCs w:val="28"/>
        </w:rPr>
        <w:t>Дальше хватаем это и тащим обратно.</w:t>
      </w:r>
    </w:p>
    <w:p w:rsidR="009A0328" w:rsidRDefault="009A0328" w:rsidP="002B5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34500" cy="3816626"/>
            <wp:effectExtent l="19050" t="0" r="890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6847" cy="3818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F88" w:rsidRDefault="00D57F88" w:rsidP="002B5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обратно включаем</w:t>
      </w:r>
    </w:p>
    <w:p w:rsidR="005A3164" w:rsidRDefault="005A3164" w:rsidP="002B5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370621" cy="3848431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987" cy="385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940" w:rsidRDefault="00096940" w:rsidP="002B5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Отлично, теперь есть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Wi-Fi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его можно настроить</w:t>
      </w:r>
    </w:p>
    <w:p w:rsidR="00A31595" w:rsidRDefault="00A31595" w:rsidP="002B5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Переходим во вкладку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Config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31595" w:rsidRDefault="00A31595" w:rsidP="002B518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Справа выбираем Wireless0</w:t>
      </w:r>
    </w:p>
    <w:p w:rsidR="007E4E18" w:rsidRPr="007E4E18" w:rsidRDefault="007E4E18" w:rsidP="002B518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E4E18">
        <w:rPr>
          <w:rFonts w:ascii="Times New Roman" w:hAnsi="Times New Roman" w:cs="Times New Roman"/>
          <w:sz w:val="28"/>
          <w:szCs w:val="28"/>
          <w:lang w:val="en-US"/>
        </w:rPr>
        <w:t xml:space="preserve"> SSID </w:t>
      </w:r>
      <w:r>
        <w:rPr>
          <w:rFonts w:ascii="Times New Roman" w:hAnsi="Times New Roman" w:cs="Times New Roman"/>
          <w:sz w:val="28"/>
          <w:szCs w:val="28"/>
        </w:rPr>
        <w:t>вписываем</w:t>
      </w:r>
      <w:r w:rsidRPr="007E4E18">
        <w:rPr>
          <w:rFonts w:ascii="Times New Roman" w:hAnsi="Times New Roman" w:cs="Times New Roman"/>
          <w:sz w:val="28"/>
          <w:szCs w:val="28"/>
          <w:lang w:val="en-US"/>
        </w:rPr>
        <w:t xml:space="preserve"> junior17</w:t>
      </w:r>
      <w:proofErr w:type="gramStart"/>
      <w:r w:rsidRPr="007E4E18">
        <w:rPr>
          <w:rFonts w:ascii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E4E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E4E18">
        <w:rPr>
          <w:rFonts w:ascii="Times New Roman" w:hAnsi="Times New Roman" w:cs="Times New Roman"/>
          <w:sz w:val="28"/>
          <w:szCs w:val="28"/>
          <w:lang w:val="en-US"/>
        </w:rPr>
        <w:t>Aut</w:t>
      </w:r>
      <w:r>
        <w:rPr>
          <w:rFonts w:ascii="Times New Roman" w:hAnsi="Times New Roman" w:cs="Times New Roman"/>
          <w:sz w:val="28"/>
          <w:szCs w:val="28"/>
          <w:lang w:val="en-US"/>
        </w:rPr>
        <w:t>hentification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выбираем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WPA2-PSK</w:t>
      </w:r>
      <w:r w:rsidRPr="007E4E18">
        <w:rPr>
          <w:rFonts w:ascii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sz w:val="28"/>
          <w:szCs w:val="28"/>
        </w:rPr>
        <w:t>В</w:t>
      </w:r>
      <w:r w:rsidRPr="007E4E18">
        <w:rPr>
          <w:rFonts w:ascii="Times New Roman" w:hAnsi="Times New Roman" w:cs="Times New Roman"/>
          <w:sz w:val="28"/>
          <w:szCs w:val="28"/>
          <w:lang w:val="en-US"/>
        </w:rPr>
        <w:t xml:space="preserve"> Pass Phr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ase </w:t>
      </w:r>
      <w:r>
        <w:rPr>
          <w:rFonts w:ascii="Times New Roman" w:hAnsi="Times New Roman" w:cs="Times New Roman"/>
          <w:sz w:val="28"/>
          <w:szCs w:val="28"/>
        </w:rPr>
        <w:t>вписываем</w:t>
      </w:r>
      <w:r w:rsidRPr="008E5B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пароль</w:t>
      </w:r>
      <w:r w:rsidRPr="008E5BBA">
        <w:rPr>
          <w:rFonts w:ascii="Times New Roman" w:hAnsi="Times New Roman" w:cs="Times New Roman"/>
          <w:sz w:val="28"/>
          <w:szCs w:val="28"/>
          <w:lang w:val="en-US"/>
        </w:rPr>
        <w:t xml:space="preserve"> junior17</w:t>
      </w:r>
    </w:p>
    <w:p w:rsidR="00A31595" w:rsidRDefault="00A31595" w:rsidP="002B518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808573" cy="3355450"/>
            <wp:effectExtent l="19050" t="0" r="1427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284" cy="3356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BBA" w:rsidRDefault="008E5BBA" w:rsidP="002B5185">
      <w:pPr>
        <w:rPr>
          <w:rFonts w:ascii="Times New Roman" w:hAnsi="Times New Roman" w:cs="Times New Roman"/>
          <w:sz w:val="28"/>
          <w:szCs w:val="28"/>
        </w:rPr>
      </w:pPr>
      <w:r w:rsidRPr="00D81914">
        <w:rPr>
          <w:rFonts w:ascii="Times New Roman" w:hAnsi="Times New Roman" w:cs="Times New Roman"/>
          <w:sz w:val="28"/>
          <w:szCs w:val="28"/>
        </w:rPr>
        <w:t>Если всё верно, то д</w:t>
      </w:r>
      <w:r>
        <w:rPr>
          <w:rFonts w:ascii="Times New Roman" w:hAnsi="Times New Roman" w:cs="Times New Roman"/>
          <w:sz w:val="28"/>
          <w:szCs w:val="28"/>
        </w:rPr>
        <w:t xml:space="preserve">олжны появиться такие вот </w:t>
      </w:r>
      <w:r w:rsidR="00D81914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ёрточки</w:t>
      </w:r>
    </w:p>
    <w:p w:rsidR="006B453E" w:rsidRDefault="006B453E" w:rsidP="002B5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74720" cy="1057275"/>
            <wp:effectExtent l="1905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0F" w:rsidRPr="008E5BBA" w:rsidRDefault="00BD720F" w:rsidP="002B5185">
      <w:pPr>
        <w:rPr>
          <w:rFonts w:ascii="Times New Roman" w:hAnsi="Times New Roman" w:cs="Times New Roman"/>
          <w:sz w:val="28"/>
          <w:szCs w:val="28"/>
        </w:rPr>
      </w:pPr>
    </w:p>
    <w:sectPr w:rsidR="00BD720F" w:rsidRPr="008E5BBA" w:rsidSect="003B12C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E5AE0"/>
    <w:multiLevelType w:val="hybridMultilevel"/>
    <w:tmpl w:val="317E2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AA6FB9"/>
    <w:rsid w:val="00015C8F"/>
    <w:rsid w:val="000175D9"/>
    <w:rsid w:val="000215DA"/>
    <w:rsid w:val="00026D82"/>
    <w:rsid w:val="00032A92"/>
    <w:rsid w:val="00077E92"/>
    <w:rsid w:val="00096940"/>
    <w:rsid w:val="000B090D"/>
    <w:rsid w:val="000D4A64"/>
    <w:rsid w:val="00122772"/>
    <w:rsid w:val="00122A31"/>
    <w:rsid w:val="00134E5E"/>
    <w:rsid w:val="0016231F"/>
    <w:rsid w:val="00166F97"/>
    <w:rsid w:val="00167ABE"/>
    <w:rsid w:val="00173D6E"/>
    <w:rsid w:val="001752F9"/>
    <w:rsid w:val="00181A8F"/>
    <w:rsid w:val="00196E77"/>
    <w:rsid w:val="001A2D7B"/>
    <w:rsid w:val="001A2E10"/>
    <w:rsid w:val="001A6285"/>
    <w:rsid w:val="001B4421"/>
    <w:rsid w:val="001C107C"/>
    <w:rsid w:val="001D7899"/>
    <w:rsid w:val="001E600E"/>
    <w:rsid w:val="001E7DEA"/>
    <w:rsid w:val="00212883"/>
    <w:rsid w:val="0023506D"/>
    <w:rsid w:val="0024739D"/>
    <w:rsid w:val="00250A73"/>
    <w:rsid w:val="00256FE6"/>
    <w:rsid w:val="00291456"/>
    <w:rsid w:val="002A76B1"/>
    <w:rsid w:val="002B5185"/>
    <w:rsid w:val="002C2E84"/>
    <w:rsid w:val="002E6597"/>
    <w:rsid w:val="002F0DB1"/>
    <w:rsid w:val="002F185D"/>
    <w:rsid w:val="003011BC"/>
    <w:rsid w:val="00315E3D"/>
    <w:rsid w:val="00344480"/>
    <w:rsid w:val="0036404B"/>
    <w:rsid w:val="00382438"/>
    <w:rsid w:val="003900B5"/>
    <w:rsid w:val="00392B8C"/>
    <w:rsid w:val="00392EF7"/>
    <w:rsid w:val="0039477E"/>
    <w:rsid w:val="003B12C3"/>
    <w:rsid w:val="003B43AC"/>
    <w:rsid w:val="003B7CD4"/>
    <w:rsid w:val="003D0E9C"/>
    <w:rsid w:val="003D3CC6"/>
    <w:rsid w:val="003F3C79"/>
    <w:rsid w:val="004024C7"/>
    <w:rsid w:val="004064C7"/>
    <w:rsid w:val="004238B6"/>
    <w:rsid w:val="0043162C"/>
    <w:rsid w:val="0044683F"/>
    <w:rsid w:val="00470BDE"/>
    <w:rsid w:val="00477703"/>
    <w:rsid w:val="004831F4"/>
    <w:rsid w:val="004A531E"/>
    <w:rsid w:val="004B3CCE"/>
    <w:rsid w:val="004B766B"/>
    <w:rsid w:val="004D76E6"/>
    <w:rsid w:val="004E56FF"/>
    <w:rsid w:val="004F176B"/>
    <w:rsid w:val="00516A4C"/>
    <w:rsid w:val="005222C5"/>
    <w:rsid w:val="00530CF5"/>
    <w:rsid w:val="00534B24"/>
    <w:rsid w:val="005374A9"/>
    <w:rsid w:val="00540A05"/>
    <w:rsid w:val="00567F4F"/>
    <w:rsid w:val="00593821"/>
    <w:rsid w:val="005A0482"/>
    <w:rsid w:val="005A3164"/>
    <w:rsid w:val="005B7B7C"/>
    <w:rsid w:val="005C2013"/>
    <w:rsid w:val="005E16BA"/>
    <w:rsid w:val="006154AA"/>
    <w:rsid w:val="00637651"/>
    <w:rsid w:val="00651933"/>
    <w:rsid w:val="00654C73"/>
    <w:rsid w:val="0067199F"/>
    <w:rsid w:val="006755AC"/>
    <w:rsid w:val="00676934"/>
    <w:rsid w:val="00681249"/>
    <w:rsid w:val="00681ECC"/>
    <w:rsid w:val="00691AE7"/>
    <w:rsid w:val="006B453E"/>
    <w:rsid w:val="006B7DAB"/>
    <w:rsid w:val="006D3B2A"/>
    <w:rsid w:val="006E45EE"/>
    <w:rsid w:val="006E603F"/>
    <w:rsid w:val="00771CBD"/>
    <w:rsid w:val="007C519D"/>
    <w:rsid w:val="007D0A20"/>
    <w:rsid w:val="007E1FF2"/>
    <w:rsid w:val="007E4E18"/>
    <w:rsid w:val="00802C0C"/>
    <w:rsid w:val="008075E7"/>
    <w:rsid w:val="008134DB"/>
    <w:rsid w:val="00837091"/>
    <w:rsid w:val="00843427"/>
    <w:rsid w:val="0085696E"/>
    <w:rsid w:val="008719D3"/>
    <w:rsid w:val="00887F2A"/>
    <w:rsid w:val="008C00D2"/>
    <w:rsid w:val="008C5DA2"/>
    <w:rsid w:val="008D2F27"/>
    <w:rsid w:val="008E5BBA"/>
    <w:rsid w:val="008F45B0"/>
    <w:rsid w:val="008F6E5D"/>
    <w:rsid w:val="008F7534"/>
    <w:rsid w:val="009019FD"/>
    <w:rsid w:val="0094141F"/>
    <w:rsid w:val="009574C3"/>
    <w:rsid w:val="009A0328"/>
    <w:rsid w:val="00A159A6"/>
    <w:rsid w:val="00A217E1"/>
    <w:rsid w:val="00A22086"/>
    <w:rsid w:val="00A31595"/>
    <w:rsid w:val="00A622F1"/>
    <w:rsid w:val="00A8305F"/>
    <w:rsid w:val="00AA674E"/>
    <w:rsid w:val="00AA6FB9"/>
    <w:rsid w:val="00AC599A"/>
    <w:rsid w:val="00AD102D"/>
    <w:rsid w:val="00AE43CE"/>
    <w:rsid w:val="00B2004F"/>
    <w:rsid w:val="00B2262A"/>
    <w:rsid w:val="00B80CB0"/>
    <w:rsid w:val="00B876CD"/>
    <w:rsid w:val="00B905C7"/>
    <w:rsid w:val="00B90FFC"/>
    <w:rsid w:val="00BA1AC2"/>
    <w:rsid w:val="00BC30E5"/>
    <w:rsid w:val="00BD0ABB"/>
    <w:rsid w:val="00BD720F"/>
    <w:rsid w:val="00BF05A9"/>
    <w:rsid w:val="00C05F94"/>
    <w:rsid w:val="00C22858"/>
    <w:rsid w:val="00C46A10"/>
    <w:rsid w:val="00C4734A"/>
    <w:rsid w:val="00C817DB"/>
    <w:rsid w:val="00CA15F0"/>
    <w:rsid w:val="00CA51CB"/>
    <w:rsid w:val="00CB00E3"/>
    <w:rsid w:val="00CB779D"/>
    <w:rsid w:val="00CC689A"/>
    <w:rsid w:val="00CE4577"/>
    <w:rsid w:val="00CE6AD4"/>
    <w:rsid w:val="00CF7AFF"/>
    <w:rsid w:val="00D02997"/>
    <w:rsid w:val="00D40DAB"/>
    <w:rsid w:val="00D549FB"/>
    <w:rsid w:val="00D57F88"/>
    <w:rsid w:val="00D61578"/>
    <w:rsid w:val="00D62515"/>
    <w:rsid w:val="00D74AAD"/>
    <w:rsid w:val="00D81914"/>
    <w:rsid w:val="00E15ED5"/>
    <w:rsid w:val="00E22375"/>
    <w:rsid w:val="00E27FB0"/>
    <w:rsid w:val="00E3712D"/>
    <w:rsid w:val="00E6538A"/>
    <w:rsid w:val="00EC7F6D"/>
    <w:rsid w:val="00ED3707"/>
    <w:rsid w:val="00F21AA8"/>
    <w:rsid w:val="00F24B18"/>
    <w:rsid w:val="00F31B2B"/>
    <w:rsid w:val="00F4729A"/>
    <w:rsid w:val="00FC7D5F"/>
    <w:rsid w:val="00FF3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AB"/>
  </w:style>
  <w:style w:type="paragraph" w:styleId="2">
    <w:name w:val="heading 2"/>
    <w:basedOn w:val="a"/>
    <w:link w:val="20"/>
    <w:uiPriority w:val="9"/>
    <w:qFormat/>
    <w:rsid w:val="005C20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F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7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7AF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C20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A0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A048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4E56F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4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7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Friksasha</dc:creator>
  <cp:lastModifiedBy>Friksasha</cp:lastModifiedBy>
  <cp:revision>66</cp:revision>
  <dcterms:created xsi:type="dcterms:W3CDTF">2017-10-25T11:45:00Z</dcterms:created>
  <dcterms:modified xsi:type="dcterms:W3CDTF">2017-10-25T14:57:00Z</dcterms:modified>
</cp:coreProperties>
</file>