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441732" w:rsidRPr="00B81A2E" w:rsidTr="00441732">
        <w:tc>
          <w:tcPr>
            <w:tcW w:w="6204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375"/>
      </w:tblGrid>
      <w:tr w:rsidR="00441732" w:rsidRPr="00B81A2E" w:rsidTr="00441732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2" w:rsidRPr="00B81A2E" w:rsidTr="00441732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D67449" w:rsidRDefault="00D67449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44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D67449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D6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449">
              <w:rPr>
                <w:rFonts w:ascii="Times New Roman" w:hAnsi="Times New Roman" w:cs="Times New Roman"/>
                <w:sz w:val="28"/>
                <w:szCs w:val="28"/>
              </w:rPr>
              <w:t>Systems</w:t>
            </w:r>
            <w:proofErr w:type="spellEnd"/>
            <w:r w:rsidRPr="00D67449">
              <w:rPr>
                <w:rFonts w:ascii="Times New Roman" w:hAnsi="Times New Roman" w:cs="Times New Roman"/>
                <w:sz w:val="28"/>
                <w:szCs w:val="28"/>
              </w:rPr>
              <w:t>, площадь помещения составляет 30 м</w:t>
            </w:r>
            <w:r w:rsidRPr="00D67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67449">
              <w:rPr>
                <w:rFonts w:ascii="Times New Roman" w:hAnsi="Times New Roman" w:cs="Times New Roman"/>
                <w:sz w:val="28"/>
                <w:szCs w:val="28"/>
              </w:rPr>
              <w:t>, в котором необходимо разместить 10 персональных компьютеров для студентов и 1 персональный компьютер для преподавателя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1"/>
        <w:gridCol w:w="1378"/>
        <w:gridCol w:w="851"/>
        <w:gridCol w:w="1843"/>
        <w:gridCol w:w="567"/>
        <w:gridCol w:w="4501"/>
      </w:tblGrid>
      <w:tr w:rsidR="00441732" w:rsidRPr="00B81A2E" w:rsidTr="00441732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КС 1.4</w:t>
            </w:r>
          </w:p>
        </w:tc>
      </w:tr>
      <w:tr w:rsidR="00441732" w:rsidRPr="00B81A2E" w:rsidTr="004417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шифр специальности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Группа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6C5A7F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Некрасов Роман Витальевич</w:t>
            </w: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Ф.И.О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1732" w:rsidRPr="00B81A2E" w:rsidTr="00441732">
        <w:tc>
          <w:tcPr>
            <w:tcW w:w="3190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sz w:val="28"/>
                <w:szCs w:val="28"/>
              </w:rPr>
              <w:t>И.Ф. Семенычева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7C3EB9" w:rsidRDefault="007C3EB9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3EB9" w:rsidRDefault="007C3EB9" w:rsidP="007C3E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1D0" w:rsidRDefault="006101D0" w:rsidP="006101D0">
      <w:pPr>
        <w:rPr>
          <w:rFonts w:ascii="Times New Roman" w:hAnsi="Times New Roman" w:cs="Times New Roman"/>
        </w:rPr>
      </w:pPr>
      <w:bookmarkStart w:id="0" w:name="_GoBack"/>
      <w:bookmarkEnd w:id="0"/>
    </w:p>
    <w:p w:rsidR="006101D0" w:rsidRPr="003B3183" w:rsidRDefault="006101D0" w:rsidP="006101D0">
      <w:pPr>
        <w:jc w:val="center"/>
        <w:rPr>
          <w:rFonts w:ascii="Times New Roman" w:hAnsi="Times New Roman" w:cs="Times New Roman"/>
        </w:rPr>
      </w:pPr>
    </w:p>
    <w:p w:rsidR="006101D0" w:rsidRPr="003B3183" w:rsidRDefault="006101D0" w:rsidP="006101D0">
      <w:pPr>
        <w:jc w:val="center"/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p w:rsidR="006101D0" w:rsidRPr="003B3183" w:rsidRDefault="006101D0">
      <w:pPr>
        <w:rPr>
          <w:rFonts w:ascii="Times New Roman" w:hAnsi="Times New Roman" w:cs="Times New Roman"/>
        </w:rPr>
      </w:pPr>
    </w:p>
    <w:sectPr w:rsidR="006101D0" w:rsidRPr="003B3183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32"/>
    <w:rsid w:val="00067F71"/>
    <w:rsid w:val="003B3183"/>
    <w:rsid w:val="003F520F"/>
    <w:rsid w:val="00441732"/>
    <w:rsid w:val="004B2772"/>
    <w:rsid w:val="00525C73"/>
    <w:rsid w:val="006101D0"/>
    <w:rsid w:val="00646B03"/>
    <w:rsid w:val="006C5A7F"/>
    <w:rsid w:val="007C3EB9"/>
    <w:rsid w:val="008A1E7C"/>
    <w:rsid w:val="00937898"/>
    <w:rsid w:val="00A7415A"/>
    <w:rsid w:val="00B81A2E"/>
    <w:rsid w:val="00D67449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DE05-B657-443C-9EB3-8D5A6258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32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link w:val="30"/>
    <w:uiPriority w:val="9"/>
    <w:qFormat/>
    <w:rsid w:val="00937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32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441732"/>
    <w:pPr>
      <w:spacing w:line="240" w:lineRule="auto"/>
      <w:ind w:firstLine="0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B3183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3B3183"/>
  </w:style>
  <w:style w:type="character" w:customStyle="1" w:styleId="30">
    <w:name w:val="Заголовок 3 Знак"/>
    <w:basedOn w:val="a0"/>
    <w:link w:val="3"/>
    <w:uiPriority w:val="9"/>
    <w:rsid w:val="00937898"/>
    <w:rPr>
      <w:rFonts w:eastAsia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37898"/>
    <w:rPr>
      <w:b/>
      <w:bCs/>
    </w:rPr>
  </w:style>
  <w:style w:type="character" w:styleId="a6">
    <w:name w:val="Hyperlink"/>
    <w:basedOn w:val="a0"/>
    <w:uiPriority w:val="99"/>
    <w:semiHidden/>
    <w:unhideWhenUsed/>
    <w:rsid w:val="00937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Студент 42</cp:lastModifiedBy>
  <cp:revision>10</cp:revision>
  <dcterms:created xsi:type="dcterms:W3CDTF">2017-01-19T07:15:00Z</dcterms:created>
  <dcterms:modified xsi:type="dcterms:W3CDTF">2017-03-09T10:31:00Z</dcterms:modified>
</cp:coreProperties>
</file>